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7F19" w14:textId="77777777" w:rsidR="005A6CE4" w:rsidRPr="005A6CE4" w:rsidRDefault="005A6CE4" w:rsidP="005A6CE4">
      <w:pPr>
        <w:pStyle w:val="NormalWeb"/>
        <w:shd w:val="clear" w:color="auto" w:fill="FFFFFF"/>
        <w:spacing w:before="0" w:beforeAutospacing="0" w:after="480" w:afterAutospacing="0"/>
        <w:jc w:val="right"/>
      </w:pPr>
      <w:r w:rsidRPr="005A6CE4">
        <w:t>Address</w:t>
      </w:r>
    </w:p>
    <w:p w14:paraId="50DF8AFE" w14:textId="77777777" w:rsidR="005A6CE4" w:rsidRPr="005A6CE4" w:rsidRDefault="005A6CE4" w:rsidP="005A6CE4">
      <w:pPr>
        <w:pStyle w:val="NormalWeb"/>
        <w:shd w:val="clear" w:color="auto" w:fill="FFFFFF"/>
        <w:spacing w:before="0" w:beforeAutospacing="0" w:after="480" w:afterAutospacing="0"/>
        <w:jc w:val="right"/>
      </w:pPr>
      <w:r w:rsidRPr="005A6CE4">
        <w:t>[Insert Date]</w:t>
      </w:r>
    </w:p>
    <w:p w14:paraId="69E82651" w14:textId="77777777" w:rsidR="005A6CE4" w:rsidRPr="005A6CE4" w:rsidRDefault="005A6CE4" w:rsidP="005A6CE4">
      <w:pPr>
        <w:pStyle w:val="NormalWeb"/>
        <w:shd w:val="clear" w:color="auto" w:fill="FFFFFF"/>
        <w:spacing w:before="0" w:beforeAutospacing="0" w:after="480" w:afterAutospacing="0"/>
      </w:pPr>
      <w:r w:rsidRPr="005A6CE4">
        <w:t xml:space="preserve">Dear </w:t>
      </w:r>
      <w:proofErr w:type="gramStart"/>
      <w:r w:rsidRPr="005A6CE4">
        <w:t>Achieving</w:t>
      </w:r>
      <w:proofErr w:type="gramEnd"/>
      <w:r w:rsidRPr="005A6CE4">
        <w:t xml:space="preserve"> the Dream Through Education, Board of Directors, </w:t>
      </w:r>
    </w:p>
    <w:p w14:paraId="647003ED" w14:textId="1BA17035" w:rsidR="005A6CE4" w:rsidRDefault="005A6CE4" w:rsidP="005A6CE4">
      <w:pPr>
        <w:pStyle w:val="NormalWeb"/>
        <w:shd w:val="clear" w:color="auto" w:fill="FFFFFF"/>
        <w:spacing w:before="0" w:beforeAutospacing="0" w:after="480" w:afterAutospacing="0"/>
      </w:pPr>
      <w:r>
        <w:t xml:space="preserve">I am writing this letter to recommend [insert applicant's name] for the [name of scholarship program] Scholarship </w:t>
      </w:r>
      <w:r>
        <w:t xml:space="preserve">through </w:t>
      </w:r>
      <w:r w:rsidRPr="005A6CE4">
        <w:t>Achieving the Dream Through Education</w:t>
      </w:r>
      <w:r w:rsidRPr="005A6CE4">
        <w:t xml:space="preserve"> Charity</w:t>
      </w:r>
      <w:r>
        <w:t xml:space="preserve">. </w:t>
      </w:r>
      <w:r>
        <w:t>I was [insert his or her] [insert name of class or other applicable descriptor] teacher</w:t>
      </w:r>
      <w:r>
        <w:t>/educator/</w:t>
      </w:r>
      <w:proofErr w:type="spellStart"/>
      <w:r>
        <w:t>etc</w:t>
      </w:r>
      <w:proofErr w:type="spellEnd"/>
      <w:r>
        <w:t xml:space="preserve"> and have known [insert him or her] for the last [insert number] [insert months or years]. </w:t>
      </w:r>
    </w:p>
    <w:p w14:paraId="755FC55C" w14:textId="77777777" w:rsidR="005A6CE4" w:rsidRDefault="005A6CE4" w:rsidP="005A6CE4">
      <w:pPr>
        <w:pStyle w:val="NormalWeb"/>
        <w:shd w:val="clear" w:color="auto" w:fill="FFFFFF"/>
        <w:spacing w:before="0" w:beforeAutospacing="0" w:after="480" w:afterAutospacing="0"/>
      </w:pPr>
      <w:r>
        <w:t xml:space="preserve">As a student, [insert applicant's name] demonstrated a love of learning and the level of commitment necessary to succeed in college and beyond. As an educator, I am happy to be able to provide this recommendation for such a deserving student. I have great respect for [insert him or her] and truly believe that [insert he or she] is a deserving candidate that you will be proud to have representing your [insert school or organization]. </w:t>
      </w:r>
    </w:p>
    <w:p w14:paraId="78CD2F45" w14:textId="77777777" w:rsidR="005A6CE4" w:rsidRDefault="005A6CE4" w:rsidP="005A6CE4">
      <w:pPr>
        <w:pStyle w:val="NormalWeb"/>
        <w:shd w:val="clear" w:color="auto" w:fill="FFFFFF"/>
        <w:spacing w:before="0" w:beforeAutospacing="0" w:after="480" w:afterAutospacing="0"/>
      </w:pPr>
      <w:r>
        <w:t xml:space="preserve">[Insert a few positive, descriptive sentences about the applicant's performance in school, character, personality, extracurricular activities, etc. as appropriate.] In addition to having firsthand knowledge of [insert applicant's name] academic commitment, I am also familiar with (his or her) educational goals, as well as the challenges [insert he or she] will face when it comes to funding college tuition. I cannot think of anyone more </w:t>
      </w:r>
      <w:proofErr w:type="gramStart"/>
      <w:r>
        <w:t>deserving</w:t>
      </w:r>
      <w:proofErr w:type="gramEnd"/>
      <w:r>
        <w:t xml:space="preserve"> and I wholeheartedly support [insert his or her] application. I feel certain that you will be just as impressed with [insert applicant's name] as I am. As an educator who is committed to helping deserving students succeed, I strongly encourage you to consider [insert him or her] for this scholarship. Please contact me with any questions and let me know if I can provide any additional information in support of this deserving student. You may reach me at [insert your phone number] or [insert your email address]. </w:t>
      </w:r>
    </w:p>
    <w:p w14:paraId="5B016B9B" w14:textId="729B7368" w:rsidR="002869FD" w:rsidRPr="005A6CE4" w:rsidRDefault="005A6CE4" w:rsidP="005A6CE4">
      <w:pPr>
        <w:pStyle w:val="NormalWeb"/>
        <w:shd w:val="clear" w:color="auto" w:fill="FFFFFF"/>
        <w:spacing w:before="0" w:beforeAutospacing="0" w:after="480" w:afterAutospacing="0"/>
      </w:pPr>
      <w:r>
        <w:t>Regards, [Insert Your Full Name]</w:t>
      </w:r>
    </w:p>
    <w:sectPr w:rsidR="002869FD" w:rsidRPr="005A6CE4" w:rsidSect="00B71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E4"/>
    <w:rsid w:val="000A4123"/>
    <w:rsid w:val="002C4E6A"/>
    <w:rsid w:val="002E465A"/>
    <w:rsid w:val="00323D0E"/>
    <w:rsid w:val="00364B77"/>
    <w:rsid w:val="005A6CE4"/>
    <w:rsid w:val="0079142E"/>
    <w:rsid w:val="00840D4E"/>
    <w:rsid w:val="00AB703A"/>
    <w:rsid w:val="00B71819"/>
    <w:rsid w:val="00C1505D"/>
    <w:rsid w:val="00CB6BA4"/>
    <w:rsid w:val="00D22E1F"/>
    <w:rsid w:val="00D73757"/>
    <w:rsid w:val="00E97CFE"/>
    <w:rsid w:val="00F02391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016D"/>
  <w14:defaultImageDpi w14:val="32767"/>
  <w15:chartTrackingRefBased/>
  <w15:docId w15:val="{37E2A331-343F-1843-B1D6-9E7F484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C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Kennedy</dc:creator>
  <cp:keywords/>
  <dc:description/>
  <cp:lastModifiedBy>Brittany Kennedy</cp:lastModifiedBy>
  <cp:revision>1</cp:revision>
  <dcterms:created xsi:type="dcterms:W3CDTF">2023-03-09T22:37:00Z</dcterms:created>
  <dcterms:modified xsi:type="dcterms:W3CDTF">2023-03-09T22:41:00Z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2023-03-09T22:41:42Z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a9753484-7e7d-4bab-8b7b-a620db1c8222</vt:lpwstr>
  </property>
  <property fmtid="{D5CDD505-2E9C-101B-9397-08002B2CF9AE}" pid="7" name="MSIP_Label_defa4170-0d19-0005-0004-bc88714345d2_ActionId">
    <vt:lpwstr>92326ab7-1797-4f3e-a55d-e09c54b5c594</vt:lpwstr>
  </property>
  <property fmtid="{D5CDD505-2E9C-101B-9397-08002B2CF9AE}" pid="8" name="MSIP_Label_defa4170-0d19-0005-0004-bc88714345d2_ContentBits">
    <vt:lpwstr>0</vt:lpwstr>
  </property>
</Properties>
</file>